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3149"/>
        <w:gridCol w:w="3150"/>
      </w:tblGrid>
      <w:tr w:rsidR="00EF5E95" w:rsidRPr="00EF5E95" w:rsidTr="004F63D2">
        <w:trPr>
          <w:tblHeader/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95" w:rsidRPr="00723541" w:rsidRDefault="00C83E65" w:rsidP="00EF5E9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Social Studies</w:t>
            </w:r>
            <w:r w:rsidR="00EF5E95" w:rsidRPr="00EF5E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Essential </w:t>
            </w:r>
            <w:r w:rsidR="007235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Academic High School Vocabulary</w:t>
            </w:r>
          </w:p>
        </w:tc>
        <w:bookmarkStart w:id="1" w:name="Math"/>
        <w:bookmarkEnd w:id="1"/>
      </w:tr>
      <w:tr w:rsidR="00EF5E95" w:rsidRPr="00EF5E95" w:rsidTr="00EF5E95">
        <w:trPr>
          <w:tblCellSpacing w:w="7" w:type="dxa"/>
          <w:jc w:val="center"/>
        </w:trPr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95" w:rsidRPr="00EF5E95" w:rsidRDefault="00C83E65" w:rsidP="0072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AF">
              <w:rPr>
                <w:rStyle w:val="Emphasis"/>
                <w:b/>
                <w:bCs/>
                <w:sz w:val="28"/>
                <w:szCs w:val="28"/>
              </w:rPr>
              <w:t>E</w:t>
            </w:r>
            <w:r w:rsidRPr="00575EAF">
              <w:rPr>
                <w:rStyle w:val="Emphasis"/>
                <w:b/>
                <w:bCs/>
                <w:sz w:val="28"/>
                <w:szCs w:val="28"/>
              </w:rPr>
              <w:t>conomics</w:t>
            </w:r>
            <w:r>
              <w:br/>
              <w:t>aggregate demand</w:t>
            </w:r>
            <w:r>
              <w:br/>
              <w:t>aggregate supply</w:t>
            </w:r>
            <w:r>
              <w:br/>
              <w:t>borrow</w:t>
            </w:r>
            <w:r>
              <w:br/>
              <w:t>business cycle</w:t>
            </w:r>
            <w:r>
              <w:br/>
              <w:t>buyer</w:t>
            </w:r>
            <w:r>
              <w:br/>
              <w:t>capitalism</w:t>
            </w:r>
            <w:r>
              <w:br/>
              <w:t>command economy</w:t>
            </w:r>
            <w:r>
              <w:br/>
              <w:t>competition</w:t>
            </w:r>
            <w:r>
              <w:br/>
              <w:t>consumer price index</w:t>
            </w:r>
            <w:r>
              <w:br/>
              <w:t>corporation</w:t>
            </w:r>
            <w:r>
              <w:br/>
              <w:t>currency</w:t>
            </w:r>
            <w:r>
              <w:br/>
              <w:t>deficit</w:t>
            </w:r>
            <w:r>
              <w:br/>
              <w:t>deregulation</w:t>
            </w:r>
            <w:r>
              <w:br/>
              <w:t>discount rate</w:t>
            </w:r>
            <w:r>
              <w:br/>
              <w:t>economic system</w:t>
            </w:r>
            <w:r>
              <w:br/>
              <w:t>entrepreneur</w:t>
            </w:r>
            <w:r>
              <w:br/>
              <w:t>Federal Reserve</w:t>
            </w:r>
            <w:r>
              <w:br/>
              <w:t>free enterprise</w:t>
            </w:r>
            <w:r>
              <w:br/>
              <w:t>Gross Domestic Product (GDP)</w:t>
            </w:r>
            <w:r>
              <w:br/>
              <w:t>Gross National Product (GNP)</w:t>
            </w:r>
            <w:r>
              <w:br/>
              <w:t>inflation</w:t>
            </w:r>
            <w:r>
              <w:br/>
              <w:t>interest</w:t>
            </w:r>
            <w:r>
              <w:br/>
              <w:t>loan</w:t>
            </w:r>
            <w:r>
              <w:br/>
              <w:t>macroeconomics</w:t>
            </w:r>
            <w:r>
              <w:br/>
              <w:t>microeconomics</w:t>
            </w:r>
            <w:r>
              <w:br/>
              <w:t>national debt</w:t>
            </w:r>
            <w:r>
              <w:br/>
              <w:t>not-for-profit</w:t>
            </w:r>
            <w:r>
              <w:br/>
              <w:t>opportunity cost</w:t>
            </w:r>
            <w:r>
              <w:br/>
              <w:t>poverty</w:t>
            </w:r>
            <w:r>
              <w:br/>
              <w:t>private prop</w:t>
            </w:r>
            <w:r>
              <w:t>erty</w:t>
            </w:r>
            <w:r>
              <w:br/>
              <w:t>private sector</w:t>
            </w:r>
            <w:r>
              <w:br/>
              <w:t>profit</w:t>
            </w:r>
            <w:r>
              <w:br/>
              <w:t>risk</w:t>
            </w:r>
            <w:r>
              <w:br/>
              <w:t>self-interest</w:t>
            </w:r>
            <w:r>
              <w:br/>
              <w:t>seller</w:t>
            </w:r>
            <w:r>
              <w:br/>
              <w:t>services</w:t>
            </w:r>
            <w:r>
              <w:br/>
              <w:t>shortages</w:t>
            </w:r>
            <w:r>
              <w:br/>
              <w:t>socialism</w:t>
            </w:r>
            <w:r>
              <w:br/>
              <w:t>socioeconomic</w:t>
            </w:r>
            <w:r>
              <w:br/>
              <w:t>standard of living</w:t>
            </w:r>
            <w:r>
              <w:br/>
              <w:t>stock market</w:t>
            </w:r>
            <w:r>
              <w:br/>
              <w:t>surplus</w:t>
            </w:r>
            <w:r>
              <w:br/>
              <w:t>unemployment</w:t>
            </w:r>
          </w:p>
        </w:tc>
        <w:tc>
          <w:tcPr>
            <w:tcW w:w="1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95" w:rsidRPr="00EF5E95" w:rsidRDefault="00C83E65" w:rsidP="00C83E6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5EAF">
              <w:rPr>
                <w:rStyle w:val="Emphasis"/>
                <w:b/>
                <w:bCs/>
                <w:sz w:val="28"/>
                <w:szCs w:val="28"/>
              </w:rPr>
              <w:t>U.S. Government</w:t>
            </w:r>
            <w:r>
              <w:br/>
              <w:t>Affirmative Action</w:t>
            </w:r>
            <w:r>
              <w:br/>
              <w:t>appellate jurisdiction</w:t>
            </w:r>
            <w:r>
              <w:br/>
            </w:r>
            <w:r>
              <w:t>balance of power</w:t>
            </w:r>
            <w:r>
              <w:br/>
              <w:t>campaigning</w:t>
            </w:r>
            <w:r>
              <w:br/>
              <w:t>census</w:t>
            </w:r>
            <w:r>
              <w:br/>
              <w:t>civic duty/responsibility</w:t>
            </w:r>
            <w:r>
              <w:br/>
              <w:t>civil liberties/rights</w:t>
            </w:r>
            <w:r>
              <w:br/>
              <w:t>comparative government systems</w:t>
            </w:r>
            <w:r>
              <w:br/>
              <w:t>constitutional law</w:t>
            </w:r>
            <w:r>
              <w:br/>
              <w:t>co</w:t>
            </w:r>
            <w:r>
              <w:t>nstitutional origins/principles</w:t>
            </w:r>
            <w:r>
              <w:br/>
              <w:t>equa</w:t>
            </w:r>
            <w:r>
              <w:t>lity</w:t>
            </w:r>
            <w:r>
              <w:br/>
              <w:t>executive</w:t>
            </w:r>
            <w:r>
              <w:br/>
              <w:t>expressed powers</w:t>
            </w:r>
            <w:r>
              <w:br/>
              <w:t>implied, inherent, and reserved powers</w:t>
            </w:r>
            <w:r>
              <w:br/>
              <w:t>injunction</w:t>
            </w:r>
            <w:r>
              <w:br/>
              <w:t>jurisdiction</w:t>
            </w:r>
            <w:r>
              <w:br/>
              <w:t>landmark case</w:t>
            </w:r>
            <w:r>
              <w:br/>
              <w:t>limited government</w:t>
            </w:r>
            <w:r>
              <w:br/>
              <w:t>local government</w:t>
            </w:r>
            <w:r>
              <w:br/>
              <w:t>majority rule</w:t>
            </w:r>
            <w:r>
              <w:br/>
              <w:t>media</w:t>
            </w:r>
            <w:r>
              <w:br/>
              <w:t>minority rights</w:t>
            </w:r>
            <w:r>
              <w:br/>
              <w:t>naturalization</w:t>
            </w:r>
            <w:r>
              <w:br/>
              <w:t>platform</w:t>
            </w:r>
            <w:r>
              <w:br/>
              <w:t>political spectrum</w:t>
            </w:r>
            <w:r>
              <w:br/>
              <w:t>politics</w:t>
            </w:r>
            <w:r>
              <w:br/>
              <w:t>polling</w:t>
            </w:r>
            <w:r>
              <w:br/>
              <w:t>power and authority</w:t>
            </w:r>
            <w:r>
              <w:br/>
              <w:t>reapportionment</w:t>
            </w:r>
            <w:r>
              <w:br/>
              <w:t>redistricting</w:t>
            </w:r>
            <w:r>
              <w:br/>
              <w:t>republicanism</w:t>
            </w:r>
            <w:r>
              <w:br/>
              <w:t>rule of law</w:t>
            </w:r>
            <w:r>
              <w:br/>
              <w:t>sovereig</w:t>
            </w:r>
            <w:r>
              <w:t>nty</w:t>
            </w:r>
            <w:r>
              <w:br/>
              <w:t>special interests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95" w:rsidRPr="00EF5E95" w:rsidRDefault="00723541" w:rsidP="00EF5E9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5EAF">
              <w:rPr>
                <w:rStyle w:val="Emphasis"/>
                <w:b/>
                <w:bCs/>
                <w:sz w:val="28"/>
                <w:szCs w:val="28"/>
              </w:rPr>
              <w:t>World Geography</w:t>
            </w:r>
            <w:r>
              <w:br/>
              <w:t>atmosphere</w:t>
            </w:r>
            <w:r>
              <w:br/>
              <w:t>bilingual</w:t>
            </w:r>
            <w:r>
              <w:br/>
              <w:t>biosphere</w:t>
            </w:r>
            <w:r>
              <w:br/>
              <w:t>cartograms</w:t>
            </w:r>
            <w:r>
              <w:br/>
            </w:r>
            <w:proofErr w:type="spellStart"/>
            <w:r>
              <w:t>climograph</w:t>
            </w:r>
            <w:proofErr w:type="spellEnd"/>
            <w:r>
              <w:br/>
              <w:t>culture trait</w:t>
            </w:r>
            <w:r>
              <w:br/>
              <w:t>economic interdependence</w:t>
            </w:r>
            <w:r>
              <w:br/>
              <w:t>erosion</w:t>
            </w:r>
            <w:r>
              <w:br/>
              <w:t>free trade</w:t>
            </w:r>
            <w:r>
              <w:br/>
              <w:t>globalization</w:t>
            </w:r>
            <w:r>
              <w:br/>
              <w:t>hydrosphere</w:t>
            </w:r>
            <w:r>
              <w:br/>
              <w:t>indigenous</w:t>
            </w:r>
            <w:r>
              <w:br/>
              <w:t>key landforms</w:t>
            </w:r>
            <w:r>
              <w:br/>
              <w:t>landmass</w:t>
            </w:r>
            <w:r>
              <w:br/>
              <w:t>lithosphere</w:t>
            </w:r>
            <w:r>
              <w:br/>
              <w:t>microclimate</w:t>
            </w:r>
            <w:r>
              <w:br/>
              <w:t>monotheism</w:t>
            </w:r>
            <w:r>
              <w:br/>
              <w:t>movement</w:t>
            </w:r>
            <w:r>
              <w:br/>
              <w:t>physical environment</w:t>
            </w:r>
            <w:r>
              <w:br/>
              <w:t>place</w:t>
            </w:r>
            <w:r>
              <w:br/>
              <w:t>polytheism</w:t>
            </w:r>
            <w:r>
              <w:br/>
              <w:t>population pyramid</w:t>
            </w:r>
            <w:r>
              <w:br/>
              <w:t>regionalization</w:t>
            </w:r>
            <w:r>
              <w:br/>
              <w:t>silting</w:t>
            </w:r>
            <w:r>
              <w:br/>
              <w:t>spatial distribution</w:t>
            </w:r>
            <w:r>
              <w:br/>
              <w:t>thermal</w:t>
            </w:r>
            <w:r>
              <w:br/>
              <w:t>topography</w:t>
            </w:r>
            <w:r>
              <w:br/>
              <w:t>weathering</w:t>
            </w:r>
          </w:p>
        </w:tc>
      </w:tr>
      <w:bookmarkEnd w:id="0"/>
    </w:tbl>
    <w:p w:rsidR="00575EAF" w:rsidRDefault="00575EAF">
      <w:r>
        <w:br w:type="page"/>
      </w:r>
    </w:p>
    <w:tbl>
      <w:tblPr>
        <w:tblW w:w="944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3149"/>
        <w:gridCol w:w="3150"/>
      </w:tblGrid>
      <w:tr w:rsidR="00723541" w:rsidRPr="00EF5E95" w:rsidTr="00EF5E95">
        <w:trPr>
          <w:tblCellSpacing w:w="7" w:type="dxa"/>
          <w:jc w:val="center"/>
        </w:trPr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41" w:rsidRDefault="00723541" w:rsidP="00723541">
            <w:pPr>
              <w:spacing w:after="0" w:line="240" w:lineRule="auto"/>
              <w:rPr>
                <w:rStyle w:val="Emphasis"/>
                <w:b/>
                <w:bCs/>
              </w:rPr>
            </w:pPr>
            <w:r w:rsidRPr="00575EAF">
              <w:rPr>
                <w:rStyle w:val="Emphasis"/>
                <w:b/>
                <w:bCs/>
                <w:sz w:val="28"/>
                <w:szCs w:val="28"/>
              </w:rPr>
              <w:lastRenderedPageBreak/>
              <w:t>U.S. History</w:t>
            </w:r>
            <w:r>
              <w:br/>
              <w:t>anti-Semitism</w:t>
            </w:r>
            <w:r>
              <w:br/>
              <w:t>appeasement</w:t>
            </w:r>
            <w:r>
              <w:br/>
              <w:t>arms race</w:t>
            </w:r>
            <w:r>
              <w:br/>
              <w:t>assimilation</w:t>
            </w:r>
            <w:r>
              <w:br/>
              <w:t>Big Stick and Dollar diplomacy</w:t>
            </w:r>
            <w:r>
              <w:br/>
              <w:t>blockade</w:t>
            </w:r>
            <w:r>
              <w:br/>
              <w:t>Civil Rights Movement</w:t>
            </w:r>
            <w:r>
              <w:br/>
              <w:t>Cold War</w:t>
            </w:r>
            <w:r>
              <w:br/>
              <w:t>communism</w:t>
            </w:r>
            <w:r>
              <w:br/>
              <w:t>constitutional amendments</w:t>
            </w:r>
            <w:r>
              <w:br/>
              <w:t>counterculture</w:t>
            </w:r>
            <w:r>
              <w:br/>
              <w:t>desegregation</w:t>
            </w:r>
            <w:r>
              <w:br/>
              <w:t>discrimination</w:t>
            </w:r>
            <w:r>
              <w:br/>
              <w:t>embargo</w:t>
            </w:r>
            <w:r>
              <w:br/>
              <w:t>fascism</w:t>
            </w:r>
            <w:r>
              <w:br/>
              <w:t>feminism</w:t>
            </w:r>
            <w:r>
              <w:br/>
              <w:t>foreign policy</w:t>
            </w:r>
            <w:r>
              <w:br/>
              <w:t>Gilded Age</w:t>
            </w:r>
            <w:r>
              <w:br/>
              <w:t>Harlem Renaissance</w:t>
            </w:r>
            <w:r>
              <w:br/>
              <w:t>Holocaust</w:t>
            </w:r>
            <w:r>
              <w:br/>
              <w:t>imperialism</w:t>
            </w:r>
            <w:r>
              <w:br/>
              <w:t>industrialization</w:t>
            </w:r>
            <w:r>
              <w:br/>
              <w:t>isolationism</w:t>
            </w:r>
            <w:r>
              <w:br/>
              <w:t>Labor Movement</w:t>
            </w:r>
            <w:r>
              <w:br/>
              <w:t>McCarthyism</w:t>
            </w:r>
            <w:r>
              <w:br/>
              <w:t>monopolies</w:t>
            </w:r>
            <w:r>
              <w:br/>
              <w:t>muckraker</w:t>
            </w:r>
            <w:r>
              <w:br/>
              <w:t>nationalism</w:t>
            </w:r>
            <w:r>
              <w:br/>
              <w:t>nativism</w:t>
            </w:r>
            <w:r>
              <w:br/>
              <w:t>neutrality</w:t>
            </w:r>
            <w:r>
              <w:br/>
              <w:t>New Deal</w:t>
            </w:r>
            <w:r>
              <w:br/>
              <w:t>political machine</w:t>
            </w:r>
            <w:r>
              <w:br/>
              <w:t>political scandals</w:t>
            </w:r>
            <w:r>
              <w:br/>
              <w:t>progressivism and populism</w:t>
            </w:r>
            <w:r>
              <w:br/>
              <w:t>Prohibition</w:t>
            </w:r>
            <w:r>
              <w:br/>
              <w:t>reservation system</w:t>
            </w:r>
            <w:r>
              <w:br/>
              <w:t>segregation</w:t>
            </w:r>
            <w:r>
              <w:br/>
              <w:t>stock market crash</w:t>
            </w:r>
            <w:r>
              <w:br/>
              <w:t>totalitarianism</w:t>
            </w:r>
            <w:r>
              <w:br/>
              <w:t>United Nations</w:t>
            </w:r>
            <w:r>
              <w:br/>
              <w:t>Women’s Liberation Movement</w:t>
            </w:r>
            <w:r>
              <w:br/>
              <w:t>World War I</w:t>
            </w:r>
            <w:r>
              <w:br/>
              <w:t>World War II</w:t>
            </w:r>
          </w:p>
        </w:tc>
        <w:tc>
          <w:tcPr>
            <w:tcW w:w="1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41" w:rsidRDefault="00723541" w:rsidP="00723541">
            <w:pPr>
              <w:spacing w:after="0" w:line="240" w:lineRule="auto"/>
            </w:pPr>
            <w:r w:rsidRPr="00575EAF">
              <w:rPr>
                <w:rStyle w:val="Emphasis"/>
                <w:b/>
                <w:bCs/>
                <w:sz w:val="28"/>
                <w:szCs w:val="28"/>
              </w:rPr>
              <w:t>World History</w:t>
            </w:r>
            <w:r>
              <w:br/>
              <w:t>absolute monarchy</w:t>
            </w:r>
            <w:r>
              <w:br/>
              <w:t>Age of Exploration</w:t>
            </w:r>
            <w:r>
              <w:br/>
              <w:t>Age of Enlightenment</w:t>
            </w:r>
            <w:r>
              <w:br/>
              <w:t>ancient civilization</w:t>
            </w:r>
            <w:r>
              <w:br/>
              <w:t>apartheid</w:t>
            </w:r>
            <w:r>
              <w:br/>
              <w:t>aristocracy</w:t>
            </w:r>
            <w:r>
              <w:br/>
              <w:t>atheism</w:t>
            </w:r>
            <w:r>
              <w:br/>
              <w:t>Buddhism</w:t>
            </w:r>
            <w:r>
              <w:br/>
              <w:t>capitalism</w:t>
            </w:r>
            <w:r>
              <w:br/>
              <w:t>Christianity</w:t>
            </w:r>
            <w:r>
              <w:br/>
              <w:t>civilization</w:t>
            </w:r>
            <w:r>
              <w:br/>
              <w:t>Columbian Exchange</w:t>
            </w:r>
            <w:r>
              <w:br/>
              <w:t>communism</w:t>
            </w:r>
            <w:r>
              <w:br/>
              <w:t>Confucianism</w:t>
            </w:r>
            <w:r>
              <w:br/>
              <w:t>Crusades</w:t>
            </w:r>
            <w:r>
              <w:br/>
              <w:t>Daoism/Taoism</w:t>
            </w:r>
            <w:r>
              <w:br/>
              <w:t>empire/imperialism</w:t>
            </w:r>
            <w:r>
              <w:br/>
              <w:t>feudalism/Middle Ages</w:t>
            </w:r>
            <w:r>
              <w:br/>
              <w:t>genocide/ethnic cleansing</w:t>
            </w:r>
            <w:r>
              <w:br/>
              <w:t>Hellenism</w:t>
            </w:r>
            <w:r>
              <w:br/>
              <w:t>hunter-gatherer</w:t>
            </w:r>
            <w:r>
              <w:br/>
              <w:t>Islam</w:t>
            </w:r>
            <w:r>
              <w:br/>
              <w:t>Judaism</w:t>
            </w:r>
            <w:r>
              <w:br/>
              <w:t>l</w:t>
            </w:r>
            <w:r>
              <w:t>abor union</w:t>
            </w:r>
            <w:r>
              <w:br/>
              <w:t>Mediterranean region</w:t>
            </w:r>
            <w:r>
              <w:br/>
              <w:t>Mercantilism</w:t>
            </w:r>
            <w:r>
              <w:br/>
              <w:t>Middle Passage</w:t>
            </w:r>
            <w:r>
              <w:br/>
              <w:t>Militarism</w:t>
            </w:r>
            <w:r>
              <w:br/>
              <w:t>Mongol conquests</w:t>
            </w:r>
            <w:r>
              <w:br/>
              <w:t>Nationalism/unification</w:t>
            </w:r>
            <w:r>
              <w:br/>
            </w:r>
            <w:proofErr w:type="spellStart"/>
            <w:r>
              <w:t>Paleolithic</w:t>
            </w:r>
            <w:proofErr w:type="spellEnd"/>
            <w:r>
              <w:t xml:space="preserve"> Era</w:t>
            </w:r>
            <w:r>
              <w:br/>
              <w:t>proletariat</w:t>
            </w:r>
            <w:r>
              <w:br/>
              <w:t>Reformation/Renaissance</w:t>
            </w:r>
            <w:r>
              <w:br/>
              <w:t>religious fundamentalism</w:t>
            </w:r>
            <w:r>
              <w:br/>
              <w:t>river valley civilizations</w:t>
            </w:r>
            <w:r>
              <w:br/>
              <w:t>Romanticism</w:t>
            </w:r>
            <w:r>
              <w:br/>
              <w:t>Shintoism</w:t>
            </w:r>
            <w:r>
              <w:br/>
              <w:t>Socialism</w:t>
            </w:r>
            <w:r>
              <w:br/>
              <w:t>terrorism</w:t>
            </w:r>
            <w:r>
              <w:br/>
              <w:t>theocracy</w:t>
            </w:r>
            <w:r>
              <w:br/>
              <w:t>tribal system</w:t>
            </w:r>
          </w:p>
          <w:p w:rsidR="00723541" w:rsidRPr="00723541" w:rsidRDefault="00723541" w:rsidP="00723541">
            <w:pPr>
              <w:spacing w:after="0" w:line="240" w:lineRule="auto"/>
              <w:rPr>
                <w:rStyle w:val="Emphasis"/>
                <w:i w:val="0"/>
                <w:iCs w:val="0"/>
              </w:rPr>
            </w:pPr>
            <w:r>
              <w:t>Vikings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41" w:rsidRDefault="00723541" w:rsidP="00EF5E95">
            <w:pPr>
              <w:spacing w:after="240" w:line="240" w:lineRule="auto"/>
              <w:rPr>
                <w:rStyle w:val="Emphasis"/>
                <w:b/>
                <w:bCs/>
              </w:rPr>
            </w:pPr>
          </w:p>
        </w:tc>
      </w:tr>
    </w:tbl>
    <w:p w:rsidR="00BF03D5" w:rsidRDefault="00BF03D5"/>
    <w:p w:rsidR="00EF5E95" w:rsidRDefault="00EF5E95">
      <w:r>
        <w:t xml:space="preserve">Source: </w:t>
      </w:r>
      <w:hyperlink r:id="rId5" w:anchor="English" w:history="1">
        <w:r w:rsidRPr="0099424F">
          <w:rPr>
            <w:rStyle w:val="Hyperlink"/>
          </w:rPr>
          <w:t>http://ok.gov/sde/building-academic-vocabulary#English</w:t>
        </w:r>
      </w:hyperlink>
      <w:r>
        <w:t xml:space="preserve">  aligning with CCSS</w:t>
      </w:r>
    </w:p>
    <w:sectPr w:rsidR="00EF5E95" w:rsidSect="00575EA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95"/>
    <w:rsid w:val="00575EAF"/>
    <w:rsid w:val="005D0DC2"/>
    <w:rsid w:val="00723541"/>
    <w:rsid w:val="00BF03D5"/>
    <w:rsid w:val="00C66131"/>
    <w:rsid w:val="00C83E65"/>
    <w:rsid w:val="00E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E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E6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83E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E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E6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83E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.gov/sde/building-academic-vocabul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5</cp:revision>
  <dcterms:created xsi:type="dcterms:W3CDTF">2013-03-02T20:49:00Z</dcterms:created>
  <dcterms:modified xsi:type="dcterms:W3CDTF">2013-03-02T20:54:00Z</dcterms:modified>
</cp:coreProperties>
</file>